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3F0EF" w14:textId="77777777" w:rsidR="00213795" w:rsidRDefault="00213795" w:rsidP="004B71A7">
      <w:pPr>
        <w:jc w:val="center"/>
      </w:pPr>
    </w:p>
    <w:p w14:paraId="52CF08D1" w14:textId="77777777" w:rsidR="00DD1BE9" w:rsidRDefault="004B71A7" w:rsidP="004B71A7">
      <w:pPr>
        <w:jc w:val="center"/>
      </w:pPr>
      <w:r>
        <w:t>Education Committee</w:t>
      </w:r>
    </w:p>
    <w:p w14:paraId="6B922DD6" w14:textId="77777777" w:rsidR="00DD1BE9" w:rsidRDefault="004B71A7" w:rsidP="00DD1BE9">
      <w:pPr>
        <w:jc w:val="center"/>
      </w:pPr>
      <w:r>
        <w:t xml:space="preserve"> Meeting</w:t>
      </w:r>
      <w:r w:rsidR="00DD1BE9">
        <w:t xml:space="preserve"> </w:t>
      </w:r>
      <w:r w:rsidR="008E1A45">
        <w:t>Agenda</w:t>
      </w:r>
    </w:p>
    <w:p w14:paraId="61F56ADE" w14:textId="2C5E5BCC" w:rsidR="004B71A7" w:rsidRDefault="00401DED" w:rsidP="004B71A7">
      <w:pPr>
        <w:jc w:val="center"/>
      </w:pPr>
      <w:r>
        <w:t>March 21</w:t>
      </w:r>
      <w:r w:rsidR="00C858C2">
        <w:t>, 2024</w:t>
      </w:r>
    </w:p>
    <w:p w14:paraId="1F11B7DE" w14:textId="77777777" w:rsidR="000D0EFD" w:rsidRDefault="00C858C2" w:rsidP="004B71A7">
      <w:pPr>
        <w:jc w:val="center"/>
      </w:pPr>
      <w:r>
        <w:t>6</w:t>
      </w:r>
      <w:r w:rsidR="002641C7">
        <w:t>:</w:t>
      </w:r>
      <w:r w:rsidR="00A53982">
        <w:t>0</w:t>
      </w:r>
      <w:r w:rsidR="00244372">
        <w:t>0</w:t>
      </w:r>
      <w:r w:rsidR="000D0EFD">
        <w:t xml:space="preserve"> p.m.  </w:t>
      </w:r>
      <w:r w:rsidR="004B006C">
        <w:t>Professional Development Center</w:t>
      </w:r>
    </w:p>
    <w:p w14:paraId="05C784BC" w14:textId="77777777" w:rsidR="004B71A7" w:rsidRPr="00FE4F6D" w:rsidRDefault="00FE4F6D" w:rsidP="004B71A7">
      <w:pPr>
        <w:jc w:val="center"/>
        <w:rPr>
          <w:i/>
          <w:color w:val="FF0000"/>
        </w:rPr>
      </w:pPr>
      <w:r w:rsidRPr="00FE4F6D">
        <w:rPr>
          <w:i/>
          <w:color w:val="FF0000"/>
        </w:rPr>
        <w:t>Excellence in engaging, empowering, and enriching today for tomorrow’s expectations</w:t>
      </w:r>
    </w:p>
    <w:p w14:paraId="523BE5E8" w14:textId="77777777" w:rsidR="004B71A7" w:rsidRDefault="004B71A7" w:rsidP="004B71A7">
      <w:r>
        <w:t xml:space="preserve">Chairperson: </w:t>
      </w:r>
      <w:r w:rsidR="00B51E59">
        <w:t>Mrs. Donahue</w:t>
      </w:r>
    </w:p>
    <w:p w14:paraId="5EEFC54E" w14:textId="77777777" w:rsidR="00917DFE" w:rsidRDefault="004B71A7" w:rsidP="00917DFE">
      <w:r>
        <w:t>District Liaison: Dr. Varley</w:t>
      </w:r>
      <w:r w:rsidR="00917DFE">
        <w:t xml:space="preserve"> </w:t>
      </w:r>
    </w:p>
    <w:p w14:paraId="02DFAB63" w14:textId="77777777" w:rsidR="0006557E" w:rsidRDefault="0006557E" w:rsidP="0006557E"/>
    <w:p w14:paraId="2F711AE0" w14:textId="6F33C8D5" w:rsidR="00880769" w:rsidRDefault="00C858C2" w:rsidP="0006557E">
      <w:pPr>
        <w:pStyle w:val="ListParagraph"/>
        <w:numPr>
          <w:ilvl w:val="0"/>
          <w:numId w:val="6"/>
        </w:numPr>
      </w:pPr>
      <w:r>
        <w:t xml:space="preserve">District Highlight: </w:t>
      </w:r>
      <w:r w:rsidR="00401DED">
        <w:t>Gifted Education Support</w:t>
      </w:r>
    </w:p>
    <w:p w14:paraId="2120DF8A" w14:textId="77777777" w:rsidR="00C858C2" w:rsidRDefault="00C858C2" w:rsidP="00C858C2">
      <w:pPr>
        <w:pStyle w:val="ListParagraph"/>
        <w:ind w:left="1080"/>
      </w:pPr>
    </w:p>
    <w:p w14:paraId="6B4D7A30" w14:textId="3E9FFC78" w:rsidR="00401DED" w:rsidRDefault="00401DED" w:rsidP="00C858C2">
      <w:pPr>
        <w:pStyle w:val="ListParagraph"/>
        <w:ind w:left="1080"/>
      </w:pPr>
      <w:r>
        <w:t>Mr. Aaron Colf, Aiken and Myrtle Elementary Schools</w:t>
      </w:r>
    </w:p>
    <w:p w14:paraId="052C74A6" w14:textId="0DF4A763" w:rsidR="00C858C2" w:rsidRDefault="00401DED" w:rsidP="00C858C2">
      <w:pPr>
        <w:pStyle w:val="ListParagraph"/>
        <w:ind w:left="1080"/>
      </w:pPr>
      <w:r>
        <w:t>Mrs. Emily Milbert</w:t>
      </w:r>
      <w:r w:rsidR="00C858C2">
        <w:t>,</w:t>
      </w:r>
      <w:r>
        <w:t xml:space="preserve"> Dormont Elementary and</w:t>
      </w:r>
      <w:r w:rsidR="00C858C2">
        <w:t xml:space="preserve"> Keystone Oaks Middle School</w:t>
      </w:r>
    </w:p>
    <w:p w14:paraId="1583AAAC" w14:textId="77777777" w:rsidR="00C858C2" w:rsidRDefault="00C858C2" w:rsidP="00C858C2">
      <w:pPr>
        <w:pStyle w:val="ListParagraph"/>
        <w:ind w:left="1080"/>
      </w:pPr>
    </w:p>
    <w:p w14:paraId="77373BF5" w14:textId="03A8F11F" w:rsidR="00C858C2" w:rsidRDefault="00C858C2" w:rsidP="00C858C2">
      <w:pPr>
        <w:pStyle w:val="ListParagraph"/>
        <w:ind w:left="1080"/>
      </w:pPr>
      <w:r>
        <w:t xml:space="preserve">Mr. </w:t>
      </w:r>
      <w:r w:rsidR="00401DED">
        <w:t>Andy Bochicchio</w:t>
      </w:r>
      <w:r>
        <w:t>, Keystone Oaks High School</w:t>
      </w:r>
    </w:p>
    <w:p w14:paraId="593C3F5F" w14:textId="7757F30E" w:rsidR="0006557E" w:rsidRDefault="0006557E" w:rsidP="00C858C2">
      <w:pPr>
        <w:pStyle w:val="ListParagraph"/>
        <w:ind w:left="1080"/>
      </w:pPr>
    </w:p>
    <w:p w14:paraId="04144E3C" w14:textId="77777777" w:rsidR="0006557E" w:rsidRDefault="0006557E" w:rsidP="00C858C2">
      <w:pPr>
        <w:pStyle w:val="ListParagraph"/>
        <w:ind w:left="1080"/>
      </w:pPr>
    </w:p>
    <w:p w14:paraId="39B0BBC4" w14:textId="73B62AB3" w:rsidR="0006557E" w:rsidRDefault="00A601EE" w:rsidP="0006557E">
      <w:pPr>
        <w:pStyle w:val="ListParagraph"/>
        <w:numPr>
          <w:ilvl w:val="0"/>
          <w:numId w:val="6"/>
        </w:numPr>
      </w:pPr>
      <w:r>
        <w:t>CKLA for display</w:t>
      </w:r>
      <w:bookmarkStart w:id="0" w:name="_GoBack"/>
      <w:bookmarkEnd w:id="0"/>
    </w:p>
    <w:p w14:paraId="1D041E0B" w14:textId="77777777" w:rsidR="00560700" w:rsidRDefault="00560700" w:rsidP="00560700">
      <w:pPr>
        <w:pStyle w:val="ListParagraph"/>
        <w:ind w:left="1080"/>
      </w:pPr>
    </w:p>
    <w:p w14:paraId="42013F2C" w14:textId="77777777" w:rsidR="00C46887" w:rsidRDefault="00C46887" w:rsidP="00107F3E">
      <w:pPr>
        <w:ind w:left="360"/>
      </w:pPr>
    </w:p>
    <w:sectPr w:rsidR="00C46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C32F3"/>
    <w:multiLevelType w:val="hybridMultilevel"/>
    <w:tmpl w:val="2B525036"/>
    <w:lvl w:ilvl="0" w:tplc="ECE4A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D69EF"/>
    <w:multiLevelType w:val="hybridMultilevel"/>
    <w:tmpl w:val="ABCC5F96"/>
    <w:lvl w:ilvl="0" w:tplc="EBE2D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16BEC"/>
    <w:multiLevelType w:val="hybridMultilevel"/>
    <w:tmpl w:val="9CC6C1AC"/>
    <w:lvl w:ilvl="0" w:tplc="82B01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652EC"/>
    <w:multiLevelType w:val="hybridMultilevel"/>
    <w:tmpl w:val="EA789E66"/>
    <w:lvl w:ilvl="0" w:tplc="AD2AD2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9942FC"/>
    <w:multiLevelType w:val="hybridMultilevel"/>
    <w:tmpl w:val="3794A4AE"/>
    <w:lvl w:ilvl="0" w:tplc="030C5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75115"/>
    <w:multiLevelType w:val="hybridMultilevel"/>
    <w:tmpl w:val="BB2E53BE"/>
    <w:lvl w:ilvl="0" w:tplc="AB7641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2B5"/>
    <w:rsid w:val="0006557E"/>
    <w:rsid w:val="00073047"/>
    <w:rsid w:val="000B23DE"/>
    <w:rsid w:val="000C3AA1"/>
    <w:rsid w:val="000D0EFD"/>
    <w:rsid w:val="000D2248"/>
    <w:rsid w:val="000D6A62"/>
    <w:rsid w:val="000E7490"/>
    <w:rsid w:val="00107F3E"/>
    <w:rsid w:val="00123942"/>
    <w:rsid w:val="001431BE"/>
    <w:rsid w:val="0014602A"/>
    <w:rsid w:val="001973C8"/>
    <w:rsid w:val="001A556A"/>
    <w:rsid w:val="001A67BD"/>
    <w:rsid w:val="001C732D"/>
    <w:rsid w:val="001E085E"/>
    <w:rsid w:val="00201BED"/>
    <w:rsid w:val="00205D03"/>
    <w:rsid w:val="00213795"/>
    <w:rsid w:val="00220E56"/>
    <w:rsid w:val="00224A64"/>
    <w:rsid w:val="00237AEF"/>
    <w:rsid w:val="00240A50"/>
    <w:rsid w:val="00244372"/>
    <w:rsid w:val="002464A7"/>
    <w:rsid w:val="00253658"/>
    <w:rsid w:val="002616C7"/>
    <w:rsid w:val="002641C7"/>
    <w:rsid w:val="00276577"/>
    <w:rsid w:val="002C1946"/>
    <w:rsid w:val="00335CE9"/>
    <w:rsid w:val="003417A1"/>
    <w:rsid w:val="00360040"/>
    <w:rsid w:val="00380620"/>
    <w:rsid w:val="00385C2F"/>
    <w:rsid w:val="003A2AB9"/>
    <w:rsid w:val="003B3E57"/>
    <w:rsid w:val="003C1510"/>
    <w:rsid w:val="003D0FA9"/>
    <w:rsid w:val="00401DED"/>
    <w:rsid w:val="004116DC"/>
    <w:rsid w:val="004322E1"/>
    <w:rsid w:val="004405B1"/>
    <w:rsid w:val="00447192"/>
    <w:rsid w:val="00447386"/>
    <w:rsid w:val="00465519"/>
    <w:rsid w:val="004A30E0"/>
    <w:rsid w:val="004B006C"/>
    <w:rsid w:val="004B71A7"/>
    <w:rsid w:val="004C3269"/>
    <w:rsid w:val="004F62E4"/>
    <w:rsid w:val="00544139"/>
    <w:rsid w:val="00560700"/>
    <w:rsid w:val="0056231B"/>
    <w:rsid w:val="00565A89"/>
    <w:rsid w:val="00590A26"/>
    <w:rsid w:val="005B4480"/>
    <w:rsid w:val="00603AF2"/>
    <w:rsid w:val="006063FC"/>
    <w:rsid w:val="00636D95"/>
    <w:rsid w:val="006770AE"/>
    <w:rsid w:val="006979F5"/>
    <w:rsid w:val="006C20BD"/>
    <w:rsid w:val="006E3391"/>
    <w:rsid w:val="006F657A"/>
    <w:rsid w:val="00702DEC"/>
    <w:rsid w:val="00711962"/>
    <w:rsid w:val="00712760"/>
    <w:rsid w:val="00724E77"/>
    <w:rsid w:val="00752629"/>
    <w:rsid w:val="007C0059"/>
    <w:rsid w:val="007E51D6"/>
    <w:rsid w:val="007F20A5"/>
    <w:rsid w:val="00800703"/>
    <w:rsid w:val="00843334"/>
    <w:rsid w:val="00860B0C"/>
    <w:rsid w:val="008753F3"/>
    <w:rsid w:val="00880769"/>
    <w:rsid w:val="0089179A"/>
    <w:rsid w:val="0089429A"/>
    <w:rsid w:val="008A2CB1"/>
    <w:rsid w:val="008C1012"/>
    <w:rsid w:val="008C2FE5"/>
    <w:rsid w:val="008D5A8C"/>
    <w:rsid w:val="008E1A45"/>
    <w:rsid w:val="008F715E"/>
    <w:rsid w:val="00915D94"/>
    <w:rsid w:val="00917DFE"/>
    <w:rsid w:val="00930858"/>
    <w:rsid w:val="0093278C"/>
    <w:rsid w:val="00937064"/>
    <w:rsid w:val="00947A44"/>
    <w:rsid w:val="009500E6"/>
    <w:rsid w:val="009645BC"/>
    <w:rsid w:val="00973EDA"/>
    <w:rsid w:val="009B0DAB"/>
    <w:rsid w:val="009C1433"/>
    <w:rsid w:val="009D295B"/>
    <w:rsid w:val="009D6707"/>
    <w:rsid w:val="00A3719C"/>
    <w:rsid w:val="00A5294A"/>
    <w:rsid w:val="00A53982"/>
    <w:rsid w:val="00A601EE"/>
    <w:rsid w:val="00A87FE7"/>
    <w:rsid w:val="00AA4D79"/>
    <w:rsid w:val="00AE1DAD"/>
    <w:rsid w:val="00B15910"/>
    <w:rsid w:val="00B30D4D"/>
    <w:rsid w:val="00B51E59"/>
    <w:rsid w:val="00B73565"/>
    <w:rsid w:val="00BA62B5"/>
    <w:rsid w:val="00BA7D24"/>
    <w:rsid w:val="00BC72C7"/>
    <w:rsid w:val="00BC755F"/>
    <w:rsid w:val="00BD4B41"/>
    <w:rsid w:val="00BE1C55"/>
    <w:rsid w:val="00C46887"/>
    <w:rsid w:val="00C46D70"/>
    <w:rsid w:val="00C811DB"/>
    <w:rsid w:val="00C82883"/>
    <w:rsid w:val="00C858C2"/>
    <w:rsid w:val="00CC6114"/>
    <w:rsid w:val="00CC6A25"/>
    <w:rsid w:val="00CF0F58"/>
    <w:rsid w:val="00D41A34"/>
    <w:rsid w:val="00D440F5"/>
    <w:rsid w:val="00D50840"/>
    <w:rsid w:val="00D734F9"/>
    <w:rsid w:val="00D9246E"/>
    <w:rsid w:val="00DA38A0"/>
    <w:rsid w:val="00DB3240"/>
    <w:rsid w:val="00DD1BE9"/>
    <w:rsid w:val="00DF1445"/>
    <w:rsid w:val="00DF63F0"/>
    <w:rsid w:val="00E022F7"/>
    <w:rsid w:val="00E05F31"/>
    <w:rsid w:val="00E2189C"/>
    <w:rsid w:val="00E2276A"/>
    <w:rsid w:val="00E57B2D"/>
    <w:rsid w:val="00E92B89"/>
    <w:rsid w:val="00EF4198"/>
    <w:rsid w:val="00EF7833"/>
    <w:rsid w:val="00F20A4D"/>
    <w:rsid w:val="00F234AB"/>
    <w:rsid w:val="00F45B3E"/>
    <w:rsid w:val="00F467C1"/>
    <w:rsid w:val="00F62FA7"/>
    <w:rsid w:val="00F912DF"/>
    <w:rsid w:val="00FA114F"/>
    <w:rsid w:val="00FC0A1E"/>
    <w:rsid w:val="00FE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91051"/>
  <w15:chartTrackingRefBased/>
  <w15:docId w15:val="{66DE2DEE-8615-41A4-A6D6-4884D15B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1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42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3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Keystone Oaks School District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Varley</dc:creator>
  <cp:keywords/>
  <dc:description/>
  <cp:lastModifiedBy>Varley, Shannon</cp:lastModifiedBy>
  <cp:revision>3</cp:revision>
  <cp:lastPrinted>2022-09-22T20:45:00Z</cp:lastPrinted>
  <dcterms:created xsi:type="dcterms:W3CDTF">2024-03-15T15:58:00Z</dcterms:created>
  <dcterms:modified xsi:type="dcterms:W3CDTF">2024-03-15T16:15:00Z</dcterms:modified>
</cp:coreProperties>
</file>